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FC81" w14:textId="6DC26488" w:rsidR="00700FC7" w:rsidRPr="002766A9" w:rsidRDefault="008F5470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00FC7" w:rsidRPr="002766A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CC5599C" w14:textId="77777777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6AC2A07A" w14:textId="1DD48A04" w:rsidR="008F5470" w:rsidRPr="002766A9" w:rsidRDefault="008F5470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="002766A9" w:rsidRPr="002766A9">
        <w:rPr>
          <w:rFonts w:ascii="Times New Roman" w:hAnsi="Times New Roman" w:cs="Times New Roman"/>
          <w:sz w:val="24"/>
          <w:szCs w:val="24"/>
        </w:rPr>
        <w:t>о Региональном конкурсе детского рисунка «Севастополь новогодний»</w:t>
      </w:r>
    </w:p>
    <w:p w14:paraId="53DFC521" w14:textId="77777777" w:rsidR="00700FC7" w:rsidRPr="002766A9" w:rsidRDefault="00700FC7" w:rsidP="0070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A9A6046" w14:textId="77777777" w:rsidR="00700FC7" w:rsidRPr="002766A9" w:rsidRDefault="00700FC7" w:rsidP="0070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C3CBE" w14:textId="77777777" w:rsidR="00700FC7" w:rsidRPr="002766A9" w:rsidRDefault="00700FC7" w:rsidP="00700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A9">
        <w:rPr>
          <w:rFonts w:ascii="Times New Roman" w:hAnsi="Times New Roman" w:cs="Times New Roman"/>
          <w:b/>
          <w:bCs/>
          <w:sz w:val="24"/>
          <w:szCs w:val="24"/>
        </w:rPr>
        <w:t>Заявка на участие</w:t>
      </w:r>
    </w:p>
    <w:p w14:paraId="38E79B0B" w14:textId="75FF80EC" w:rsidR="00700FC7" w:rsidRPr="002766A9" w:rsidRDefault="00CD146F" w:rsidP="00276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A9">
        <w:rPr>
          <w:rFonts w:ascii="Times New Roman" w:hAnsi="Times New Roman" w:cs="Times New Roman"/>
          <w:b/>
          <w:sz w:val="24"/>
          <w:szCs w:val="24"/>
        </w:rPr>
        <w:t xml:space="preserve">в Региональном </w:t>
      </w:r>
      <w:r w:rsidR="002766A9" w:rsidRPr="002766A9">
        <w:rPr>
          <w:rFonts w:ascii="Times New Roman" w:hAnsi="Times New Roman" w:cs="Times New Roman"/>
          <w:b/>
          <w:bCs/>
          <w:sz w:val="24"/>
          <w:szCs w:val="24"/>
        </w:rPr>
        <w:t>конкурсе детского рисунка «Севастополь новогодний»</w:t>
      </w:r>
    </w:p>
    <w:p w14:paraId="6B106A00" w14:textId="77777777" w:rsidR="006E5279" w:rsidRPr="002766A9" w:rsidRDefault="006E5279" w:rsidP="00700F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B045E1" w14:textId="77777777" w:rsidR="00BC5B5D" w:rsidRPr="002766A9" w:rsidRDefault="00BC5B5D" w:rsidP="00700FC7">
      <w:pPr>
        <w:spacing w:after="0" w:line="240" w:lineRule="auto"/>
        <w:ind w:left="-426"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6A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заполняется</w:t>
      </w:r>
      <w:r w:rsidR="00700FC7" w:rsidRPr="002766A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через Яндекс Формы по ссылке:</w:t>
      </w:r>
    </w:p>
    <w:p w14:paraId="2833BFED" w14:textId="696D1A69" w:rsidR="00700FC7" w:rsidRPr="002766A9" w:rsidRDefault="00520F91" w:rsidP="00700FC7">
      <w:pPr>
        <w:spacing w:after="0" w:line="240" w:lineRule="auto"/>
        <w:ind w:left="-426" w:right="-14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2766A9" w:rsidRPr="00CE2FA7">
          <w:rPr>
            <w:rStyle w:val="a4"/>
            <w:rFonts w:ascii="Times New Roman" w:eastAsiaTheme="minorHAnsi" w:hAnsi="Times New Roman"/>
            <w:color w:val="0070C0"/>
            <w:sz w:val="24"/>
            <w:szCs w:val="24"/>
          </w:rPr>
          <w:t>https://forms.yandex.ru/u/698dd94e02848f42ec6f93cb</w:t>
        </w:r>
      </w:hyperlink>
    </w:p>
    <w:p w14:paraId="6456B326" w14:textId="77777777" w:rsidR="00700FC7" w:rsidRPr="002766A9" w:rsidRDefault="00700FC7" w:rsidP="00700F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700FC7" w:rsidRPr="002766A9" w14:paraId="4530769C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A0A7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  <w:p w14:paraId="0AD71D6F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DB0D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247B7349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264C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  <w:p w14:paraId="7E211376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9EC3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7633442F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632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участника</w:t>
            </w:r>
          </w:p>
          <w:p w14:paraId="0EE2FB5E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(полных лет)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F867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166EAC32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4D4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творческой работы</w:t>
            </w:r>
          </w:p>
          <w:p w14:paraId="4A7F2644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E2F6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75B9D5AE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AFD0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выполнения работы</w:t>
            </w:r>
          </w:p>
          <w:p w14:paraId="16F59A81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F577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22D701D1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7349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BA1E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71DF1BA6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7E80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ФИО преподавателя</w:t>
            </w:r>
          </w:p>
          <w:p w14:paraId="5C9ACA97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F7BF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7A638DF7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12A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ФИО родителя/законного представителя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B46D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4C5ABD17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2ACD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номер телефона</w:t>
            </w:r>
          </w:p>
          <w:p w14:paraId="3058CDDE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9DDB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C7" w:rsidRPr="002766A9" w14:paraId="459836C6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EFB9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2766A9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  <w:p w14:paraId="4E3D7A47" w14:textId="77777777" w:rsidR="00700FC7" w:rsidRPr="002766A9" w:rsidRDefault="00700FC7" w:rsidP="00CD1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91D" w14:textId="77777777" w:rsidR="00700FC7" w:rsidRPr="002766A9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B7A3094" w14:textId="77777777" w:rsidR="00700FC7" w:rsidRPr="002766A9" w:rsidRDefault="00700FC7" w:rsidP="0070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69820" w14:textId="77777777" w:rsidR="00700FC7" w:rsidRPr="002766A9" w:rsidRDefault="00700FC7" w:rsidP="00700FC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66A9">
        <w:rPr>
          <w:rFonts w:ascii="Times New Roman" w:hAnsi="Times New Roman" w:cs="Times New Roman"/>
          <w:bCs/>
          <w:sz w:val="24"/>
          <w:szCs w:val="24"/>
        </w:rPr>
        <w:t>Я, _____________________________________________________________________________</w:t>
      </w:r>
    </w:p>
    <w:p w14:paraId="2726CEEE" w14:textId="77777777" w:rsidR="00700FC7" w:rsidRPr="002766A9" w:rsidRDefault="00700FC7" w:rsidP="00700FC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66A9">
        <w:rPr>
          <w:rFonts w:ascii="Times New Roman" w:hAnsi="Times New Roman" w:cs="Times New Roman"/>
          <w:bCs/>
          <w:i/>
          <w:iCs/>
          <w:sz w:val="24"/>
          <w:szCs w:val="24"/>
        </w:rPr>
        <w:t>ФИО родителя/законного представителя</w:t>
      </w:r>
    </w:p>
    <w:p w14:paraId="16DD48FF" w14:textId="77777777" w:rsidR="00700FC7" w:rsidRPr="002766A9" w:rsidRDefault="00700FC7" w:rsidP="00700FC7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6A9">
        <w:rPr>
          <w:rFonts w:ascii="Times New Roman" w:hAnsi="Times New Roman" w:cs="Times New Roman"/>
          <w:bCs/>
          <w:sz w:val="24"/>
          <w:szCs w:val="24"/>
        </w:rPr>
        <w:t>Настоящей заявкой:</w:t>
      </w:r>
    </w:p>
    <w:p w14:paraId="42460B85" w14:textId="77777777" w:rsidR="00700FC7" w:rsidRPr="002766A9" w:rsidRDefault="00700FC7" w:rsidP="00700FC7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6A9">
        <w:rPr>
          <w:rFonts w:ascii="Times New Roman" w:hAnsi="Times New Roman" w:cs="Times New Roman"/>
          <w:bCs/>
          <w:sz w:val="24"/>
          <w:szCs w:val="24"/>
        </w:rPr>
        <w:t>- гарантирую, что являюсь (родителем/законным представителем) единственного правообладателя на предоставленные мною работы и не нарушаю авторские права третьих лиц;</w:t>
      </w:r>
    </w:p>
    <w:p w14:paraId="1434BF97" w14:textId="099BBD8F" w:rsidR="00700FC7" w:rsidRPr="002766A9" w:rsidRDefault="00700FC7" w:rsidP="00700FC7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6A9">
        <w:rPr>
          <w:rFonts w:ascii="Times New Roman" w:hAnsi="Times New Roman" w:cs="Times New Roman"/>
          <w:bCs/>
          <w:sz w:val="24"/>
          <w:szCs w:val="24"/>
        </w:rPr>
        <w:t>- даю согласие на дальнейшее использование работ</w:t>
      </w:r>
      <w:r w:rsidR="00CD146F" w:rsidRPr="002766A9">
        <w:rPr>
          <w:rFonts w:ascii="Times New Roman" w:hAnsi="Times New Roman" w:cs="Times New Roman"/>
          <w:bCs/>
          <w:sz w:val="24"/>
          <w:szCs w:val="24"/>
        </w:rPr>
        <w:t>ы</w:t>
      </w:r>
      <w:r w:rsidRPr="002766A9">
        <w:rPr>
          <w:rFonts w:ascii="Times New Roman" w:hAnsi="Times New Roman" w:cs="Times New Roman"/>
          <w:bCs/>
          <w:sz w:val="24"/>
          <w:szCs w:val="24"/>
        </w:rPr>
        <w:t xml:space="preserve"> моего ребенка, представленн</w:t>
      </w:r>
      <w:r w:rsidR="00CD146F" w:rsidRPr="002766A9">
        <w:rPr>
          <w:rFonts w:ascii="Times New Roman" w:hAnsi="Times New Roman" w:cs="Times New Roman"/>
          <w:bCs/>
          <w:sz w:val="24"/>
          <w:szCs w:val="24"/>
        </w:rPr>
        <w:t>ой</w:t>
      </w:r>
      <w:r w:rsidRPr="002766A9">
        <w:rPr>
          <w:rFonts w:ascii="Times New Roman" w:hAnsi="Times New Roman" w:cs="Times New Roman"/>
          <w:bCs/>
          <w:sz w:val="24"/>
          <w:szCs w:val="24"/>
        </w:rPr>
        <w:t xml:space="preserve"> на Конкурс, в информационных, социальных, учебных или культурных целях любым способом и в любой форме по собственному усмотрению организаторов Конкурса, без ограничения по сроку и территории использования, без согласия со мной, без выплаты вознаграждения.</w:t>
      </w:r>
    </w:p>
    <w:p w14:paraId="46A6C844" w14:textId="2170CE38" w:rsidR="00700FC7" w:rsidRPr="002766A9" w:rsidRDefault="00700FC7" w:rsidP="00700F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6A9">
        <w:rPr>
          <w:rFonts w:ascii="Times New Roman" w:hAnsi="Times New Roman" w:cs="Times New Roman"/>
          <w:bCs/>
          <w:sz w:val="24"/>
          <w:szCs w:val="24"/>
        </w:rPr>
        <w:t xml:space="preserve">С Положением </w:t>
      </w:r>
      <w:r w:rsidR="00E51522" w:rsidRPr="002766A9">
        <w:rPr>
          <w:rFonts w:ascii="Times New Roman" w:hAnsi="Times New Roman" w:cs="Times New Roman"/>
          <w:sz w:val="24"/>
          <w:szCs w:val="24"/>
        </w:rPr>
        <w:t>о</w:t>
      </w:r>
      <w:r w:rsidR="00E51522" w:rsidRPr="002766A9">
        <w:rPr>
          <w:rFonts w:ascii="Times New Roman" w:hAnsi="Times New Roman" w:cs="Times New Roman"/>
          <w:bCs/>
          <w:sz w:val="24"/>
          <w:szCs w:val="24"/>
        </w:rPr>
        <w:t> </w:t>
      </w:r>
      <w:r w:rsidR="00E51522">
        <w:rPr>
          <w:rFonts w:ascii="Times New Roman" w:hAnsi="Times New Roman" w:cs="Times New Roman"/>
          <w:bCs/>
          <w:sz w:val="24"/>
          <w:szCs w:val="24"/>
        </w:rPr>
        <w:t>Региональном</w:t>
      </w:r>
      <w:r w:rsidR="00E5152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766A9">
        <w:rPr>
          <w:rFonts w:ascii="Times New Roman" w:hAnsi="Times New Roman" w:cs="Times New Roman"/>
          <w:sz w:val="24"/>
          <w:szCs w:val="24"/>
        </w:rPr>
        <w:t>конкурсе детского рисунка «Севастополь</w:t>
      </w:r>
      <w:r w:rsidR="00E51522">
        <w:rPr>
          <w:rFonts w:ascii="Times New Roman" w:hAnsi="Times New Roman" w:cs="Times New Roman"/>
          <w:sz w:val="24"/>
          <w:szCs w:val="24"/>
        </w:rPr>
        <w:br/>
      </w:r>
      <w:r w:rsidR="002766A9">
        <w:rPr>
          <w:rFonts w:ascii="Times New Roman" w:hAnsi="Times New Roman" w:cs="Times New Roman"/>
          <w:sz w:val="24"/>
          <w:szCs w:val="24"/>
        </w:rPr>
        <w:t>новогодний»</w:t>
      </w:r>
      <w:r w:rsidRPr="002766A9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14:paraId="075DAC54" w14:textId="77777777" w:rsidR="00700FC7" w:rsidRPr="002766A9" w:rsidRDefault="00700FC7" w:rsidP="00700F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8BAE7" w14:textId="77777777" w:rsidR="00700FC7" w:rsidRPr="002766A9" w:rsidRDefault="00700FC7" w:rsidP="00700F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66A9">
        <w:rPr>
          <w:rFonts w:ascii="Times New Roman" w:eastAsia="Calibri" w:hAnsi="Times New Roman" w:cs="Times New Roman"/>
          <w:sz w:val="24"/>
          <w:szCs w:val="24"/>
        </w:rPr>
        <w:t xml:space="preserve">/__________________/______________________      </w:t>
      </w:r>
      <w:proofErr w:type="gramStart"/>
      <w:r w:rsidRPr="002766A9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2766A9">
        <w:rPr>
          <w:rFonts w:ascii="Times New Roman" w:eastAsia="Calibri" w:hAnsi="Times New Roman" w:cs="Times New Roman"/>
          <w:sz w:val="24"/>
          <w:szCs w:val="24"/>
        </w:rPr>
        <w:t>_____» ___________ 2026 года</w:t>
      </w:r>
    </w:p>
    <w:p w14:paraId="77170615" w14:textId="77777777" w:rsidR="00700FC7" w:rsidRPr="002766A9" w:rsidRDefault="00700FC7" w:rsidP="00700FC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766A9"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2766A9">
        <w:rPr>
          <w:rFonts w:ascii="Times New Roman" w:eastAsia="Calibri" w:hAnsi="Times New Roman" w:cs="Times New Roman"/>
          <w:i/>
          <w:iCs/>
          <w:sz w:val="20"/>
          <w:szCs w:val="20"/>
        </w:rPr>
        <w:t>(подпись)</w:t>
      </w:r>
      <w:r w:rsidRPr="002766A9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2766A9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 (Фамилия И.О.)</w:t>
      </w:r>
      <w:r w:rsidRPr="002766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721A81" w14:textId="1FADAE25" w:rsidR="008F5470" w:rsidRDefault="00700FC7" w:rsidP="00CD146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766A9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19A04BFE" w14:textId="1FBEC88F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590085F" w14:textId="77777777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63D9A47E" w14:textId="284DFDEA" w:rsidR="00CD146F" w:rsidRDefault="002766A9" w:rsidP="002766A9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2766A9">
        <w:rPr>
          <w:rFonts w:ascii="Times New Roman" w:hAnsi="Times New Roman" w:cs="Times New Roman"/>
          <w:sz w:val="24"/>
          <w:szCs w:val="24"/>
        </w:rPr>
        <w:t>о Региональном конкурсе детского рисунка «Севастополь новогодний»</w:t>
      </w:r>
    </w:p>
    <w:p w14:paraId="2F886FD5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0AD520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469F28DB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62EF39B1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Cs w:val="28"/>
        </w:rPr>
        <w:t>(для родителей несовершеннолетних участников)</w:t>
      </w:r>
    </w:p>
    <w:p w14:paraId="22CAF4C7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Я,______________________________________________________________ паспорт _________________________________________________________, выдан___________________________________________________________________________________________________________________________________,зарегистрирован(а) по адресу: ________________________________________, номер телефона: _____________, электронная почта:_______________________, </w:t>
      </w:r>
    </w:p>
    <w:p w14:paraId="5F1D3DA0" w14:textId="77777777" w:rsidR="00CD146F" w:rsidRDefault="00CD146F" w:rsidP="00CD146F">
      <w:pPr>
        <w:pStyle w:val="a3"/>
        <w:ind w:right="-2"/>
        <w:jc w:val="both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eastAsia="Calibri" w:hAnsi="Times New Roman"/>
          <w:sz w:val="28"/>
          <w:szCs w:val="28"/>
        </w:rPr>
        <w:t>являющийся(</w:t>
      </w:r>
      <w:proofErr w:type="spellStart"/>
      <w:r>
        <w:rPr>
          <w:rFonts w:ascii="Times New Roman" w:eastAsia="Calibri" w:hAnsi="Times New Roman"/>
          <w:sz w:val="28"/>
          <w:szCs w:val="28"/>
        </w:rPr>
        <w:t>аяся</w:t>
      </w:r>
      <w:proofErr w:type="spellEnd"/>
      <w:r>
        <w:rPr>
          <w:rFonts w:ascii="Times New Roman" w:eastAsia="Calibri" w:hAnsi="Times New Roman"/>
          <w:sz w:val="28"/>
          <w:szCs w:val="28"/>
        </w:rPr>
        <w:t>) законным представителем несовершеннолетнего</w:t>
      </w:r>
      <w:r>
        <w:rPr>
          <w:rFonts w:ascii="Times New Roman" w:eastAsia="Calibri" w:hAnsi="Times New Roman"/>
          <w:sz w:val="28"/>
          <w:szCs w:val="28"/>
        </w:rPr>
        <w:br w:type="textWrapping" w:clear="all"/>
      </w: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____________________________________________________________________,</w:t>
      </w:r>
    </w:p>
    <w:p w14:paraId="7FD1F9F7" w14:textId="77777777" w:rsidR="00CD146F" w:rsidRDefault="00CD146F" w:rsidP="00CD146F">
      <w:pPr>
        <w:pStyle w:val="a3"/>
        <w:ind w:right="-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vertAlign w:val="superscript"/>
        </w:rPr>
        <w:t>(ФИО несовершеннолетнего)</w:t>
      </w:r>
    </w:p>
    <w:p w14:paraId="356F6694" w14:textId="77777777" w:rsidR="00CD146F" w:rsidRDefault="00CD146F" w:rsidP="00CD146F">
      <w:pPr>
        <w:pStyle w:val="a3"/>
        <w:ind w:right="-1"/>
        <w:rPr>
          <w:rFonts w:ascii="Times New Roman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 г</w:t>
      </w:r>
      <w:r>
        <w:rPr>
          <w:rFonts w:ascii="Times New Roman" w:hAnsi="Times New Roman"/>
          <w:color w:val="000000"/>
          <w:sz w:val="28"/>
          <w:szCs w:val="28"/>
        </w:rPr>
        <w:t>. рождения</w:t>
      </w:r>
    </w:p>
    <w:p w14:paraId="0DBEFA56" w14:textId="77777777" w:rsidR="00CD146F" w:rsidRDefault="00CD146F" w:rsidP="00CD146F">
      <w:pPr>
        <w:pStyle w:val="a3"/>
        <w:ind w:left="708" w:right="-1"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(дата рождения)</w:t>
      </w:r>
    </w:p>
    <w:p w14:paraId="72965C0D" w14:textId="77777777" w:rsidR="00CD146F" w:rsidRPr="002225AD" w:rsidRDefault="00CD146F" w:rsidP="00CD146F">
      <w:pPr>
        <w:pStyle w:val="a3"/>
        <w:ind w:right="-1"/>
        <w:jc w:val="both"/>
        <w:rPr>
          <w:rFonts w:ascii="Times New Roman" w:eastAsia="Calibri" w:hAnsi="Times New Roman"/>
          <w:sz w:val="10"/>
          <w:szCs w:val="10"/>
        </w:rPr>
      </w:pPr>
    </w:p>
    <w:p w14:paraId="0D566260" w14:textId="2355DF4E" w:rsidR="00CD146F" w:rsidRDefault="00CD146F" w:rsidP="00CD146F">
      <w:pPr>
        <w:spacing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Calibri" w:hAnsi="Times New Roman"/>
          <w:sz w:val="28"/>
          <w:szCs w:val="28"/>
        </w:rPr>
        <w:br w:type="textWrapping" w:clear="all"/>
        <w:t xml:space="preserve">№ 152-ФЗ «О персональных данных», приказом Роскомнадзора от 24.02.2021 № 18, своей волей и в интересах </w:t>
      </w:r>
      <w:r>
        <w:rPr>
          <w:rFonts w:ascii="Times New Roman" w:eastAsia="Calibri" w:hAnsi="Times New Roman"/>
          <w:b/>
          <w:sz w:val="28"/>
          <w:szCs w:val="28"/>
        </w:rPr>
        <w:t>своего несовершеннолетнего ребенка</w:t>
      </w:r>
      <w:r>
        <w:rPr>
          <w:rFonts w:ascii="Times New Roman" w:eastAsia="Calibri" w:hAnsi="Times New Roman"/>
          <w:sz w:val="28"/>
          <w:szCs w:val="28"/>
        </w:rPr>
        <w:t xml:space="preserve"> даю согласие </w:t>
      </w:r>
      <w:r>
        <w:rPr>
          <w:rFonts w:ascii="Times New Roman" w:eastAsia="Calibri" w:hAnsi="Times New Roman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 (ГБОУДОГС «СДШИ»)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, зарегистрированному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299045, г. Севастополь, ул. Ерошенко, д. 19, ИНН 9200013571,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ОГРН 1229200005627, </w:t>
      </w:r>
      <w:r>
        <w:rPr>
          <w:rFonts w:ascii="Times New Roman" w:eastAsia="Calibri" w:hAnsi="Times New Roman"/>
          <w:sz w:val="28"/>
          <w:szCs w:val="28"/>
        </w:rPr>
        <w:t xml:space="preserve">на обработку персональных данных своего несовершеннолетнего ребенка в связи с его участием в </w:t>
      </w:r>
      <w:r w:rsidR="002766A9" w:rsidRPr="002766A9">
        <w:rPr>
          <w:rFonts w:ascii="Times New Roman" w:hAnsi="Times New Roman" w:cs="Times New Roman"/>
          <w:sz w:val="28"/>
          <w:szCs w:val="28"/>
        </w:rPr>
        <w:t>Регионально</w:t>
      </w:r>
      <w:r w:rsidR="002766A9">
        <w:rPr>
          <w:rFonts w:ascii="Times New Roman" w:hAnsi="Times New Roman" w:cs="Times New Roman"/>
          <w:sz w:val="28"/>
          <w:szCs w:val="28"/>
        </w:rPr>
        <w:t>м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766A9">
        <w:rPr>
          <w:rFonts w:ascii="Times New Roman" w:hAnsi="Times New Roman" w:cs="Times New Roman"/>
          <w:sz w:val="28"/>
          <w:szCs w:val="28"/>
        </w:rPr>
        <w:t>е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детского рисунка «Севастополь новогодни</w:t>
      </w:r>
      <w:r w:rsidR="00520F91">
        <w:rPr>
          <w:rFonts w:ascii="Times New Roman" w:hAnsi="Times New Roman" w:cs="Times New Roman"/>
          <w:sz w:val="28"/>
          <w:szCs w:val="28"/>
        </w:rPr>
        <w:t>й</w:t>
      </w:r>
      <w:r w:rsidR="002766A9" w:rsidRPr="00276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включая осуществление аудиозаписи, фото-</w:t>
      </w:r>
      <w:r w:rsidR="002766A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 периода проведения на официальных ресурсах </w:t>
      </w:r>
      <w:r>
        <w:rPr>
          <w:rFonts w:ascii="Times New Roman" w:eastAsia="Calibri" w:hAnsi="Times New Roman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sz w:val="28"/>
          <w:szCs w:val="28"/>
        </w:rPr>
        <w:t>, в сети Интернет, при проведении выставок</w:t>
      </w:r>
      <w:r w:rsidR="002766A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 соответствии с Положением о </w:t>
      </w:r>
      <w:bookmarkStart w:id="0" w:name="_Hlk221808017"/>
      <w:r w:rsidR="002766A9" w:rsidRPr="002766A9">
        <w:rPr>
          <w:rFonts w:ascii="Times New Roman" w:hAnsi="Times New Roman" w:cs="Times New Roman"/>
          <w:sz w:val="28"/>
          <w:szCs w:val="28"/>
        </w:rPr>
        <w:t>Регионально</w:t>
      </w:r>
      <w:r w:rsidR="00E51522">
        <w:rPr>
          <w:rFonts w:ascii="Times New Roman" w:hAnsi="Times New Roman" w:cs="Times New Roman"/>
          <w:sz w:val="28"/>
          <w:szCs w:val="28"/>
        </w:rPr>
        <w:t>м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51522">
        <w:rPr>
          <w:rFonts w:ascii="Times New Roman" w:hAnsi="Times New Roman" w:cs="Times New Roman"/>
          <w:sz w:val="28"/>
          <w:szCs w:val="28"/>
        </w:rPr>
        <w:t>е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детского рисунка «Севастополь новогодний»</w:t>
      </w:r>
      <w:bookmarkEnd w:id="0"/>
      <w:r>
        <w:rPr>
          <w:rFonts w:ascii="Times New Roman" w:eastAsia="Calibri" w:hAnsi="Times New Roman"/>
          <w:sz w:val="28"/>
          <w:szCs w:val="28"/>
        </w:rPr>
        <w:t xml:space="preserve"> в следующем порядке</w:t>
      </w:r>
      <w:r w:rsidR="00E5152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 объеме: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6"/>
        <w:gridCol w:w="2265"/>
        <w:gridCol w:w="2806"/>
        <w:gridCol w:w="1873"/>
      </w:tblGrid>
      <w:tr w:rsidR="00CD146F" w14:paraId="5F1EBFA1" w14:textId="77777777" w:rsidTr="00520F91">
        <w:trPr>
          <w:trHeight w:val="1048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B5E5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Категория персональных данных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F4CC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Перечень персональных данных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1172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Разрешаю </w:t>
            </w:r>
            <w:r>
              <w:rPr>
                <w:rFonts w:ascii="Times New Roman" w:eastAsia="Calibri" w:hAnsi="Times New Roman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ascii="Times New Roman" w:eastAsia="Calibri" w:hAnsi="Times New Roman"/>
              </w:rPr>
              <w:t>СДШИ»*</w:t>
            </w:r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2C5E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Условия и запреты**</w:t>
            </w:r>
          </w:p>
        </w:tc>
      </w:tr>
      <w:tr w:rsidR="00CD146F" w14:paraId="58C5819D" w14:textId="77777777" w:rsidTr="00CD146F">
        <w:trPr>
          <w:trHeight w:val="272"/>
          <w:jc w:val="center"/>
        </w:trPr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6725" w14:textId="77777777" w:rsidR="00CD146F" w:rsidRDefault="00CD146F" w:rsidP="00CD146F">
            <w:pPr>
              <w:spacing w:after="0" w:line="240" w:lineRule="auto"/>
              <w:ind w:left="34" w:right="-24"/>
            </w:pPr>
            <w:r>
              <w:rPr>
                <w:rFonts w:ascii="Times New Roman" w:eastAsia="Calibri" w:hAnsi="Times New Roman"/>
              </w:rPr>
              <w:t>Общие персональные данные несовершеннолетнего ребенка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C03F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Фамилия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0782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B8CE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0CCD68F9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4884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B9AF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3E39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EDC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1866F690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DA18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A90E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4BDD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597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70A2C63A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AA95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5FFC7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Дата рождения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537B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558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7AF7B6E1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8307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6301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Место обучения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17CB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BF7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0C2FCB9B" w14:textId="77777777" w:rsidR="00CD146F" w:rsidRDefault="00CD146F" w:rsidP="00CD146F">
      <w:pPr>
        <w:widowControl w:val="0"/>
        <w:spacing w:after="0"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 каждой ячейке собственноручно указать «разрешаю».</w:t>
      </w:r>
    </w:p>
    <w:p w14:paraId="20A2A226" w14:textId="77777777" w:rsidR="00CD146F" w:rsidRDefault="00CD146F" w:rsidP="00CD146F">
      <w:pPr>
        <w:widowControl w:val="0"/>
        <w:spacing w:line="240" w:lineRule="auto"/>
        <w:ind w:right="1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** При наличии условий и запретов указать, при отсутствии – поставить прочерк.</w:t>
      </w:r>
    </w:p>
    <w:p w14:paraId="1A333F0F" w14:textId="40306B8F" w:rsidR="00CD146F" w:rsidRDefault="00CD146F" w:rsidP="00CD146F">
      <w:pPr>
        <w:widowControl w:val="0"/>
        <w:spacing w:after="0" w:line="240" w:lineRule="auto"/>
        <w:ind w:right="1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</w:t>
      </w:r>
      <w:r w:rsidR="0092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третьими лицами, обязывающими обеспечивать конфиденциальность и безопасность персональных данных при их обработке.</w:t>
      </w:r>
    </w:p>
    <w:p w14:paraId="3B06DF37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11AE26BC" w14:textId="1681D4C5" w:rsidR="00CD146F" w:rsidRDefault="00CD146F" w:rsidP="00CD146F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Подтверждаю(ем), что ознакомлен(ы) с Положением о </w:t>
      </w:r>
      <w:r w:rsidR="002766A9" w:rsidRPr="002766A9">
        <w:rPr>
          <w:rFonts w:ascii="Times New Roman" w:hAnsi="Times New Roman" w:cs="Times New Roman"/>
          <w:sz w:val="28"/>
          <w:szCs w:val="28"/>
        </w:rPr>
        <w:t>Регионально</w:t>
      </w:r>
      <w:r w:rsidR="00E51522">
        <w:rPr>
          <w:rFonts w:ascii="Times New Roman" w:hAnsi="Times New Roman" w:cs="Times New Roman"/>
          <w:sz w:val="28"/>
          <w:szCs w:val="28"/>
        </w:rPr>
        <w:t xml:space="preserve">м </w:t>
      </w:r>
      <w:r w:rsidR="002766A9" w:rsidRPr="002766A9">
        <w:rPr>
          <w:rFonts w:ascii="Times New Roman" w:hAnsi="Times New Roman" w:cs="Times New Roman"/>
          <w:sz w:val="28"/>
          <w:szCs w:val="28"/>
        </w:rPr>
        <w:t>конкурс</w:t>
      </w:r>
      <w:r w:rsidR="00E51522">
        <w:rPr>
          <w:rFonts w:ascii="Times New Roman" w:hAnsi="Times New Roman" w:cs="Times New Roman"/>
          <w:sz w:val="28"/>
          <w:szCs w:val="28"/>
        </w:rPr>
        <w:t>е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детского рисунка «Севастополь новогодний»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обрабатывать персональные данные моего ребенка. </w:t>
      </w:r>
      <w:r>
        <w:rPr>
          <w:rFonts w:ascii="Times New Roman" w:hAnsi="Times New Roman"/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6110C765" w14:textId="77777777" w:rsidR="00CD146F" w:rsidRDefault="00CD146F" w:rsidP="00CD146F">
      <w:pPr>
        <w:spacing w:after="0" w:line="240" w:lineRule="auto"/>
        <w:ind w:left="567" w:right="-2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40"/>
        <w:gridCol w:w="3009"/>
        <w:gridCol w:w="2977"/>
      </w:tblGrid>
      <w:tr w:rsidR="00CD146F" w14:paraId="313B9568" w14:textId="77777777" w:rsidTr="00CD146F">
        <w:tc>
          <w:tcPr>
            <w:tcW w:w="3640" w:type="dxa"/>
            <w:shd w:val="clear" w:color="auto" w:fill="auto"/>
          </w:tcPr>
          <w:p w14:paraId="5BBE6A5F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  <w:shd w:val="clear" w:color="auto" w:fill="auto"/>
          </w:tcPr>
          <w:p w14:paraId="3303A1F1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D6875D1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14:paraId="1B7C8F8C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149B9F51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55DF8C59" w14:textId="77777777" w:rsidR="00CD146F" w:rsidRDefault="00CD146F" w:rsidP="00CD146F">
      <w:pPr>
        <w:spacing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A8F9959" w14:textId="7C181CCD" w:rsidR="008F5470" w:rsidRPr="008F5470" w:rsidRDefault="00CD146F" w:rsidP="00CD1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11FAA2EF" w14:textId="5C5F305D" w:rsidR="008F5470" w:rsidRDefault="008F5470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CF4CCE" w14:textId="0DC25FB1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DDCF81" w14:textId="7C6E8FA1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8918C9" w14:textId="7E88B640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C4B048" w14:textId="5DAB9DE2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D4DE3D" w14:textId="505E9CA8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ACB258" w14:textId="7442C796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EFBBBB" w14:textId="4801C0B0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49EBEB" w14:textId="5CEC50E3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E80F58" w14:textId="11A19EFA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43CB9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2696AF00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7134A0EF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54A6894B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27A82396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466BA01F" w14:textId="77777777" w:rsidR="002766A9" w:rsidRDefault="002766A9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2AD4E3E0" w14:textId="77777777" w:rsidR="002766A9" w:rsidRDefault="002766A9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05C289FD" w14:textId="77777777" w:rsidR="002766A9" w:rsidRDefault="002766A9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2E8ABA0A" w14:textId="77777777" w:rsidR="00E51522" w:rsidRDefault="00E51522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6E7FA9FA" w14:textId="77777777" w:rsidR="00520F91" w:rsidRDefault="00520F91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1175764B" w14:textId="77777777" w:rsidR="00520F91" w:rsidRDefault="00520F91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7A4224D0" w14:textId="77777777" w:rsidR="00520F91" w:rsidRDefault="00520F91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353FC95D" w14:textId="77777777" w:rsidR="00520F91" w:rsidRDefault="00520F91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4B9FBCC1" w14:textId="77777777" w:rsidR="00520F91" w:rsidRDefault="00520F91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7F70D623" w14:textId="6B1CD18B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6D4078F" w14:textId="77777777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399E24D1" w14:textId="005B7953" w:rsidR="00CD146F" w:rsidRPr="009139EB" w:rsidRDefault="002766A9" w:rsidP="002766A9">
      <w:pPr>
        <w:spacing w:after="0" w:line="240" w:lineRule="auto"/>
        <w:ind w:left="5387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2766A9">
        <w:rPr>
          <w:rFonts w:ascii="Times New Roman" w:hAnsi="Times New Roman" w:cs="Times New Roman"/>
          <w:sz w:val="24"/>
          <w:szCs w:val="24"/>
        </w:rPr>
        <w:t>о Региональном конкурсе детского рисунка «Севастополь новогодний»</w:t>
      </w:r>
    </w:p>
    <w:p w14:paraId="02F73880" w14:textId="77777777" w:rsidR="00CD146F" w:rsidRPr="009226D5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13F406B" w14:textId="77777777" w:rsidR="00CD146F" w:rsidRPr="009226D5" w:rsidRDefault="00CD146F" w:rsidP="00CD146F">
      <w:pPr>
        <w:tabs>
          <w:tab w:val="left" w:pos="2268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97325F" w14:textId="77777777" w:rsidR="00CD146F" w:rsidRDefault="00CD146F" w:rsidP="00CD146F">
      <w:pPr>
        <w:tabs>
          <w:tab w:val="left" w:pos="2268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0D744DC4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41D81738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4"/>
          <w:szCs w:val="28"/>
        </w:rPr>
        <w:t>(для преподавателей участников)</w:t>
      </w:r>
    </w:p>
    <w:p w14:paraId="19FF8FF8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C42E1A6" w14:textId="77777777" w:rsidR="00CD146F" w:rsidRDefault="00CD146F" w:rsidP="00CD146F">
      <w:pPr>
        <w:tabs>
          <w:tab w:val="left" w:pos="2268"/>
        </w:tabs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Я,_____________________________________________________________, паспорт_____________________________________________________________, выдан___________________________________________________________________________________________________________________________________,</w:t>
      </w:r>
    </w:p>
    <w:p w14:paraId="2CD7A53A" w14:textId="77777777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зарегистрирован(а) по адресу: ________________________________________, номер телефона: ______________, электронная почта: _____________________, </w:t>
      </w:r>
    </w:p>
    <w:p w14:paraId="67EA68BA" w14:textId="77777777" w:rsidR="00CD146F" w:rsidRPr="002225AD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10"/>
          <w:szCs w:val="10"/>
        </w:rPr>
      </w:pPr>
    </w:p>
    <w:p w14:paraId="26C08C6D" w14:textId="2B42AF5A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Calibri" w:hAnsi="Times New Roman"/>
          <w:sz w:val="28"/>
          <w:szCs w:val="28"/>
        </w:rPr>
        <w:br w:type="textWrapping" w:clear="all"/>
        <w:t>№ 152-ФЗ «О персональных данных», приказом Роскомнадзора от 24.02.2021</w:t>
      </w:r>
      <w:r>
        <w:rPr>
          <w:rFonts w:ascii="Times New Roman" w:eastAsia="Calibri" w:hAnsi="Times New Roman"/>
          <w:sz w:val="28"/>
          <w:szCs w:val="28"/>
        </w:rPr>
        <w:br/>
        <w:t xml:space="preserve">№ 18, своей волей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(ГБОУДОГС «СДШИ»)</w:t>
      </w:r>
      <w:r>
        <w:rPr>
          <w:rFonts w:ascii="Times New Roman" w:eastAsia="Calibri" w:hAnsi="Times New Roman"/>
          <w:sz w:val="28"/>
          <w:szCs w:val="28"/>
        </w:rPr>
        <w:t xml:space="preserve">, зарегистрированному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299045, г. Севастополь,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ул. Ерошенко, д. 19, ИНН 9200013571, ОГРН 1229200005627</w:t>
      </w:r>
      <w:r>
        <w:rPr>
          <w:rFonts w:ascii="Times New Roman" w:eastAsia="Calibri" w:hAnsi="Times New Roman"/>
          <w:sz w:val="28"/>
          <w:szCs w:val="28"/>
        </w:rPr>
        <w:t>, на обработку своих персональных данных в связи с участием моего ученика</w:t>
      </w:r>
      <w:r w:rsidR="00625831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625831">
        <w:rPr>
          <w:rFonts w:ascii="Times New Roman" w:eastAsia="Calibri" w:hAnsi="Times New Roman"/>
          <w:sz w:val="28"/>
          <w:szCs w:val="28"/>
        </w:rPr>
        <w:t>ов</w:t>
      </w:r>
      <w:proofErr w:type="spellEnd"/>
      <w:r w:rsidR="00625831">
        <w:rPr>
          <w:rFonts w:ascii="Times New Roman" w:eastAsia="Calibri" w:hAnsi="Times New Roman"/>
          <w:sz w:val="28"/>
          <w:szCs w:val="28"/>
        </w:rPr>
        <w:t>)</w:t>
      </w:r>
    </w:p>
    <w:p w14:paraId="43D7F7CE" w14:textId="77777777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i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_____________________________________________________________________</w:t>
      </w:r>
    </w:p>
    <w:p w14:paraId="4F4A7B3E" w14:textId="38E8243C" w:rsidR="00CD146F" w:rsidRDefault="00CD146F" w:rsidP="00CD146F">
      <w:pPr>
        <w:tabs>
          <w:tab w:val="left" w:pos="2268"/>
        </w:tabs>
        <w:spacing w:after="0" w:line="240" w:lineRule="auto"/>
        <w:ind w:right="-2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Cs w:val="28"/>
        </w:rPr>
        <w:t>ФИО ученика</w:t>
      </w:r>
      <w:r w:rsidR="00625831">
        <w:rPr>
          <w:rFonts w:ascii="Times New Roman" w:eastAsia="Calibri" w:hAnsi="Times New Roman"/>
          <w:i/>
          <w:szCs w:val="28"/>
        </w:rPr>
        <w:t>(</w:t>
      </w:r>
      <w:proofErr w:type="spellStart"/>
      <w:r w:rsidR="00625831">
        <w:rPr>
          <w:rFonts w:ascii="Times New Roman" w:eastAsia="Calibri" w:hAnsi="Times New Roman"/>
          <w:i/>
          <w:szCs w:val="28"/>
        </w:rPr>
        <w:t>ов</w:t>
      </w:r>
      <w:proofErr w:type="spellEnd"/>
      <w:r w:rsidR="00625831">
        <w:rPr>
          <w:rFonts w:ascii="Times New Roman" w:eastAsia="Calibri" w:hAnsi="Times New Roman"/>
          <w:i/>
          <w:szCs w:val="28"/>
        </w:rPr>
        <w:t>)</w:t>
      </w:r>
    </w:p>
    <w:p w14:paraId="7766D874" w14:textId="1DA7630A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2766A9" w:rsidRPr="002766A9">
        <w:rPr>
          <w:rFonts w:ascii="Times New Roman" w:hAnsi="Times New Roman" w:cs="Times New Roman"/>
          <w:sz w:val="28"/>
          <w:szCs w:val="28"/>
        </w:rPr>
        <w:t>Регионально</w:t>
      </w:r>
      <w:r w:rsidR="002766A9">
        <w:rPr>
          <w:rFonts w:ascii="Times New Roman" w:hAnsi="Times New Roman" w:cs="Times New Roman"/>
          <w:sz w:val="28"/>
          <w:szCs w:val="28"/>
        </w:rPr>
        <w:t>м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766A9">
        <w:rPr>
          <w:rFonts w:ascii="Times New Roman" w:hAnsi="Times New Roman" w:cs="Times New Roman"/>
          <w:sz w:val="28"/>
          <w:szCs w:val="28"/>
        </w:rPr>
        <w:t>е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детского рисунка «Севастополь новогодний 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во время проведения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2766A9" w:rsidRPr="002766A9">
        <w:rPr>
          <w:rFonts w:ascii="Times New Roman" w:hAnsi="Times New Roman" w:cs="Times New Roman"/>
          <w:sz w:val="28"/>
          <w:szCs w:val="28"/>
        </w:rPr>
        <w:t>Регионального конкурса детского рисунка «Севастополь новогодний»</w:t>
      </w:r>
      <w:r w:rsidR="002766A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на официальных ресурсах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>ГБОУДОГС «СДШИ»</w:t>
      </w:r>
      <w:r w:rsidR="002766A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в сети Интернет в следующем порядке и объеме:</w:t>
      </w:r>
    </w:p>
    <w:p w14:paraId="3F8ADFAA" w14:textId="77777777" w:rsidR="00CD146F" w:rsidRDefault="00CD146F" w:rsidP="00CD146F">
      <w:pPr>
        <w:spacing w:after="0" w:line="240" w:lineRule="auto"/>
        <w:ind w:right="-23"/>
        <w:jc w:val="both"/>
        <w:rPr>
          <w:rFonts w:ascii="Times New Roman" w:eastAsia="Calibri" w:hAnsi="Times New Roman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2270"/>
        <w:gridCol w:w="2809"/>
        <w:gridCol w:w="1729"/>
      </w:tblGrid>
      <w:tr w:rsidR="00CD146F" w14:paraId="0AB1D585" w14:textId="77777777" w:rsidTr="00CD146F">
        <w:trPr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4A9C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Категория персональных данных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11F1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Перечень персональных данных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517F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Разрешаю </w:t>
            </w:r>
            <w:r>
              <w:rPr>
                <w:rFonts w:ascii="Times New Roman" w:eastAsia="Calibri" w:hAnsi="Times New Roman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ascii="Times New Roman" w:eastAsia="Calibri" w:hAnsi="Times New Roman"/>
              </w:rPr>
              <w:t>СДШИ»*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5438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Условия и запреты**</w:t>
            </w:r>
          </w:p>
        </w:tc>
      </w:tr>
      <w:tr w:rsidR="00CD146F" w14:paraId="372983E6" w14:textId="77777777" w:rsidTr="00CD146F">
        <w:trPr>
          <w:jc w:val="center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F574" w14:textId="77777777" w:rsidR="00CD146F" w:rsidRDefault="00CD146F" w:rsidP="00CD146F">
            <w:pPr>
              <w:spacing w:after="0" w:line="240" w:lineRule="auto"/>
              <w:ind w:left="34" w:right="-24"/>
            </w:pPr>
            <w:r>
              <w:rPr>
                <w:rFonts w:ascii="Times New Roman" w:eastAsia="Calibri" w:hAnsi="Times New Roman"/>
              </w:rPr>
              <w:t>Общие персональные данные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4E70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Фамилия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FCB8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1D79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162E92FD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D955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765C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7127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B4D1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3C703A6F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BE51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6EB10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A325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B69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3639014F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9907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802D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Место работы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27FE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3FF8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0BAF5A57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02F9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EB0B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  <w:color w:val="000000"/>
              </w:rPr>
              <w:t>Должность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BDA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22B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</w:tbl>
    <w:p w14:paraId="61297440" w14:textId="77777777" w:rsidR="00CD146F" w:rsidRDefault="00CD146F" w:rsidP="00CD146F">
      <w:pPr>
        <w:widowControl w:val="0"/>
        <w:spacing w:after="0"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 каждой ячейке собственноручно указать «разрешаю».</w:t>
      </w:r>
    </w:p>
    <w:p w14:paraId="0E5DA161" w14:textId="77777777" w:rsidR="00CD146F" w:rsidRDefault="00CD146F" w:rsidP="00CD146F">
      <w:pPr>
        <w:widowControl w:val="0"/>
        <w:spacing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При наличии условий и запретов указать, при отсутствии – поставить прочерк.</w:t>
      </w:r>
    </w:p>
    <w:p w14:paraId="3904CFD2" w14:textId="228CB296" w:rsidR="00CD146F" w:rsidRDefault="00CD146F" w:rsidP="00CD146F">
      <w:pPr>
        <w:widowControl w:val="0"/>
        <w:spacing w:after="0" w:line="240" w:lineRule="auto"/>
        <w:ind w:right="1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hAnsi="Times New Roman"/>
          <w:sz w:val="28"/>
          <w:szCs w:val="28"/>
        </w:rPr>
        <w:t xml:space="preserve"> поручить обработку моих персональных данных третьим лицам в предусмотренных настоящим согласием </w:t>
      </w:r>
      <w:r>
        <w:rPr>
          <w:rFonts w:ascii="Times New Roman" w:hAnsi="Times New Roman"/>
          <w:sz w:val="28"/>
          <w:szCs w:val="28"/>
        </w:rPr>
        <w:lastRenderedPageBreak/>
        <w:t>целях, а также передавать данные третьим лицам без поручения обработки. Привлечение третьих лиц к обработке персональных данных</w:t>
      </w:r>
      <w:r w:rsidR="0092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hAnsi="Times New Roman"/>
          <w:sz w:val="28"/>
          <w:szCs w:val="28"/>
        </w:rPr>
        <w:t xml:space="preserve"> и третьими лицами, обязывающими обеспечивать конфиденциальность и безопасность персональных данных при их обработке.</w:t>
      </w:r>
    </w:p>
    <w:p w14:paraId="08A56D01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публикацию,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4D537E4D" w14:textId="4443F95E" w:rsidR="00CD146F" w:rsidRDefault="00CD146F" w:rsidP="00CD146F">
      <w:pPr>
        <w:widowControl w:val="0"/>
        <w:spacing w:after="0" w:line="240" w:lineRule="auto"/>
        <w:ind w:right="-2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Подтверждаю, что ознакомлен(а) с Положением о </w:t>
      </w:r>
      <w:r w:rsidR="002766A9" w:rsidRPr="002766A9">
        <w:rPr>
          <w:rFonts w:ascii="Times New Roman" w:hAnsi="Times New Roman" w:cs="Times New Roman"/>
          <w:sz w:val="28"/>
          <w:szCs w:val="28"/>
        </w:rPr>
        <w:t>Регионально</w:t>
      </w:r>
      <w:r w:rsidR="00E51522">
        <w:rPr>
          <w:rFonts w:ascii="Times New Roman" w:hAnsi="Times New Roman" w:cs="Times New Roman"/>
          <w:sz w:val="28"/>
          <w:szCs w:val="28"/>
        </w:rPr>
        <w:t>м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51522">
        <w:rPr>
          <w:rFonts w:ascii="Times New Roman" w:hAnsi="Times New Roman" w:cs="Times New Roman"/>
          <w:sz w:val="28"/>
          <w:szCs w:val="28"/>
        </w:rPr>
        <w:t>е</w:t>
      </w:r>
      <w:r w:rsidR="002766A9" w:rsidRPr="002766A9">
        <w:rPr>
          <w:rFonts w:ascii="Times New Roman" w:hAnsi="Times New Roman" w:cs="Times New Roman"/>
          <w:sz w:val="28"/>
          <w:szCs w:val="28"/>
        </w:rPr>
        <w:t xml:space="preserve"> детского рисунка «Севастополь новогодний»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обрабатывать мои персональные данные. </w:t>
      </w:r>
      <w:r>
        <w:rPr>
          <w:rFonts w:ascii="Times New Roman" w:hAnsi="Times New Roman"/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17213FFE" w14:textId="77777777" w:rsidR="00CD146F" w:rsidRDefault="00CD146F" w:rsidP="00CD146F">
      <w:pPr>
        <w:spacing w:after="0" w:line="240" w:lineRule="auto"/>
        <w:ind w:left="567" w:right="-23"/>
        <w:rPr>
          <w:rFonts w:ascii="Times New Roman" w:eastAsia="Calibri" w:hAnsi="Times New Roman"/>
          <w:sz w:val="28"/>
          <w:szCs w:val="28"/>
        </w:rPr>
      </w:pPr>
    </w:p>
    <w:p w14:paraId="71A0BBF4" w14:textId="77777777" w:rsidR="00CD146F" w:rsidRDefault="00CD146F" w:rsidP="00CD146F">
      <w:pPr>
        <w:spacing w:after="0" w:line="240" w:lineRule="auto"/>
        <w:ind w:left="567" w:right="-2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40"/>
        <w:gridCol w:w="3009"/>
        <w:gridCol w:w="2977"/>
      </w:tblGrid>
      <w:tr w:rsidR="00CD146F" w14:paraId="04509415" w14:textId="77777777" w:rsidTr="00CD146F">
        <w:tc>
          <w:tcPr>
            <w:tcW w:w="3640" w:type="dxa"/>
            <w:shd w:val="clear" w:color="auto" w:fill="auto"/>
          </w:tcPr>
          <w:p w14:paraId="3E5760D3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  <w:shd w:val="clear" w:color="auto" w:fill="auto"/>
          </w:tcPr>
          <w:p w14:paraId="392A48C2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636069B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14:paraId="01A830C5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C639B7B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224D92CE" w14:textId="77777777" w:rsidR="00CD146F" w:rsidRDefault="00CD146F" w:rsidP="00CD146F">
      <w:pPr>
        <w:spacing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5CA7FA" w14:textId="37D091BA" w:rsidR="00CD146F" w:rsidRDefault="00CD146F" w:rsidP="00CD146F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57735B05" w14:textId="12ABA4E9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E22934" w14:textId="48539053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D49139" w14:textId="1DD42614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EC59618" w14:textId="2D1C05D7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18CAF8" w14:textId="7D2F58F7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7509DF" w14:textId="51087984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2A9E0F" w14:textId="76FE8EDF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EBBF0A8" w14:textId="2B0C2963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9C71F7" w14:textId="68CCD0A4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6D2176" w14:textId="39A96557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A17A4C" w14:textId="77DD7838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59E88B" w14:textId="423ADB10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2C1FD" w14:textId="0A08E433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27317A" w14:textId="04A1CA99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E608AD" w14:textId="0CE7BE6D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810C74" w14:textId="3EC7821A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D6EF9F" w14:textId="7EB367DF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3A4D04B" w14:textId="24D7B7DF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B5ABB3" w14:textId="0E88A2A9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A04C8F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313586B3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0C2D8CC6" w14:textId="77777777" w:rsidR="002766A9" w:rsidRDefault="002766A9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68BF6AAF" w14:textId="77777777" w:rsidR="002766A9" w:rsidRDefault="002766A9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3787CA40" w14:textId="77777777" w:rsidR="00E51522" w:rsidRDefault="00E51522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56163287" w14:textId="77777777" w:rsidR="00E51522" w:rsidRDefault="00E51522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51C25097" w14:textId="6F66CEBE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71D4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69A9AE2" w14:textId="77777777" w:rsidR="002766A9" w:rsidRPr="002766A9" w:rsidRDefault="002766A9" w:rsidP="002766A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4E072130" w14:textId="635C2219" w:rsidR="00CD146F" w:rsidRDefault="002766A9" w:rsidP="002766A9">
      <w:pPr>
        <w:spacing w:after="0"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  <w:r w:rsidRPr="002766A9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2766A9">
        <w:rPr>
          <w:rFonts w:ascii="Times New Roman" w:hAnsi="Times New Roman" w:cs="Times New Roman"/>
          <w:sz w:val="24"/>
          <w:szCs w:val="24"/>
        </w:rPr>
        <w:t>о Региональном конкурсе детского рисунка «Севастополь новогодний»</w:t>
      </w:r>
    </w:p>
    <w:p w14:paraId="029105A8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092C1FF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28FD72" w14:textId="77777777" w:rsidR="00CD146F" w:rsidRDefault="00CD146F" w:rsidP="00CD14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этикетки</w:t>
      </w:r>
    </w:p>
    <w:p w14:paraId="648FFCE4" w14:textId="77777777" w:rsidR="00CD146F" w:rsidRDefault="00CD146F" w:rsidP="00CD146F">
      <w:pPr>
        <w:pStyle w:val="1"/>
        <w:ind w:left="0"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4"/>
      </w:tblGrid>
      <w:tr w:rsidR="00CD146F" w14:paraId="3F6C9972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80C" w14:textId="42F09193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Петров Пётр</w:t>
            </w:r>
            <w:r w:rsidR="005E1E5B">
              <w:rPr>
                <w:rFonts w:cs="Times New Roman"/>
                <w:sz w:val="28"/>
                <w:szCs w:val="28"/>
              </w:rPr>
              <w:t xml:space="preserve"> Петрович</w:t>
            </w:r>
          </w:p>
        </w:tc>
      </w:tr>
      <w:tr w:rsidR="00CD146F" w14:paraId="03A17D36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7006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14 лет</w:t>
            </w:r>
          </w:p>
        </w:tc>
      </w:tr>
      <w:tr w:rsidR="00CD146F" w14:paraId="5C6CFE8E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2ABA" w14:textId="714B7628" w:rsidR="00CD146F" w:rsidRDefault="00E51522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«Новогодний Севастополь»</w:t>
            </w:r>
          </w:p>
        </w:tc>
      </w:tr>
      <w:tr w:rsidR="00CD146F" w14:paraId="14E6D6BA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7762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акварель</w:t>
            </w:r>
          </w:p>
        </w:tc>
      </w:tr>
      <w:tr w:rsidR="00CD146F" w14:paraId="7E7823EA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52A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Преподаватель – Иванова Мария Ивановна, +7(978) 000 00 00</w:t>
            </w:r>
          </w:p>
        </w:tc>
      </w:tr>
      <w:tr w:rsidR="00CD146F" w14:paraId="39B44BEF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CB5B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ГБОУДОГС «СДШИ»</w:t>
            </w:r>
          </w:p>
        </w:tc>
      </w:tr>
      <w:tr w:rsidR="00E51522" w14:paraId="457E2F46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5994" w14:textId="7E429693" w:rsidR="00E51522" w:rsidRDefault="00E51522" w:rsidP="00CD146F">
            <w:pPr>
              <w:pStyle w:val="1"/>
              <w:spacing w:line="276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Анна Сергеевна, +7(978) 777 77 77</w:t>
            </w:r>
          </w:p>
        </w:tc>
      </w:tr>
    </w:tbl>
    <w:p w14:paraId="5B96CFB6" w14:textId="7700CE6B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FBE2AB" w14:textId="7E33A770" w:rsidR="00E51522" w:rsidRDefault="00E51522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EAB747E" w14:textId="320D3409" w:rsidR="00E51522" w:rsidRDefault="00E51522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51522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1316F8"/>
    <w:rsid w:val="00136418"/>
    <w:rsid w:val="00244132"/>
    <w:rsid w:val="002766A9"/>
    <w:rsid w:val="002D4650"/>
    <w:rsid w:val="00370966"/>
    <w:rsid w:val="0040147D"/>
    <w:rsid w:val="004B1CDA"/>
    <w:rsid w:val="004C5B34"/>
    <w:rsid w:val="00520F91"/>
    <w:rsid w:val="00534E60"/>
    <w:rsid w:val="005E1E5B"/>
    <w:rsid w:val="00625831"/>
    <w:rsid w:val="006B4D14"/>
    <w:rsid w:val="006E5279"/>
    <w:rsid w:val="00700FC7"/>
    <w:rsid w:val="0071417F"/>
    <w:rsid w:val="008F5470"/>
    <w:rsid w:val="009226D5"/>
    <w:rsid w:val="009F47C2"/>
    <w:rsid w:val="00A71D44"/>
    <w:rsid w:val="00B049AE"/>
    <w:rsid w:val="00BB24C2"/>
    <w:rsid w:val="00BC5B5D"/>
    <w:rsid w:val="00C50C43"/>
    <w:rsid w:val="00C66BD2"/>
    <w:rsid w:val="00CD146F"/>
    <w:rsid w:val="00CE2FA7"/>
    <w:rsid w:val="00D04A96"/>
    <w:rsid w:val="00D74EE1"/>
    <w:rsid w:val="00DB2920"/>
    <w:rsid w:val="00E51522"/>
    <w:rsid w:val="00E57CFD"/>
    <w:rsid w:val="00E65CDB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714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8dd94e02848f42ec6f93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14</cp:revision>
  <dcterms:created xsi:type="dcterms:W3CDTF">2024-01-30T06:36:00Z</dcterms:created>
  <dcterms:modified xsi:type="dcterms:W3CDTF">2026-05-27T10:15:00Z</dcterms:modified>
</cp:coreProperties>
</file>